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9D08B" w14:textId="032044D3" w:rsidR="008515E8" w:rsidRDefault="00AE2548">
      <w:pPr>
        <w:pStyle w:val="CorpsA"/>
      </w:pPr>
      <w:r>
        <w:rPr>
          <w:rStyle w:val="AucunA"/>
          <w:noProof/>
        </w:rPr>
        <w:drawing>
          <wp:anchor distT="152400" distB="152400" distL="152400" distR="152400" simplePos="0" relativeHeight="251664384" behindDoc="0" locked="0" layoutInCell="1" allowOverlap="1" wp14:anchorId="5CA02941" wp14:editId="01B1CC07">
            <wp:simplePos x="0" y="0"/>
            <wp:positionH relativeFrom="margin">
              <wp:align>right</wp:align>
            </wp:positionH>
            <wp:positionV relativeFrom="topMargin">
              <wp:posOffset>205105</wp:posOffset>
            </wp:positionV>
            <wp:extent cx="1269365" cy="732155"/>
            <wp:effectExtent l="0" t="0" r="6985" b="0"/>
            <wp:wrapThrough wrapText="bothSides" distL="152400" distR="152400">
              <wp:wrapPolygon edited="1">
                <wp:start x="5400" y="432"/>
                <wp:lineTo x="7975" y="864"/>
                <wp:lineTo x="9969" y="2880"/>
                <wp:lineTo x="11132" y="5472"/>
                <wp:lineTo x="10052" y="5184"/>
                <wp:lineTo x="9554" y="4374"/>
                <wp:lineTo x="9554" y="7776"/>
                <wp:lineTo x="10218" y="7920"/>
                <wp:lineTo x="11132" y="12240"/>
                <wp:lineTo x="12046" y="7776"/>
                <wp:lineTo x="12628" y="7776"/>
                <wp:lineTo x="12628" y="13536"/>
                <wp:lineTo x="12046" y="13536"/>
                <wp:lineTo x="11963" y="10800"/>
                <wp:lineTo x="11382" y="13536"/>
                <wp:lineTo x="10800" y="13392"/>
                <wp:lineTo x="10135" y="10368"/>
                <wp:lineTo x="10135" y="13536"/>
                <wp:lineTo x="9554" y="13536"/>
                <wp:lineTo x="9554" y="7776"/>
                <wp:lineTo x="9554" y="4374"/>
                <wp:lineTo x="8723" y="3024"/>
                <wp:lineTo x="6729" y="1872"/>
                <wp:lineTo x="5400" y="2118"/>
                <wp:lineTo x="5400" y="5760"/>
                <wp:lineTo x="7892" y="6048"/>
                <wp:lineTo x="8723" y="7344"/>
                <wp:lineTo x="8640" y="9792"/>
                <wp:lineTo x="7809" y="11376"/>
                <wp:lineTo x="9720" y="15120"/>
                <wp:lineTo x="9138" y="15696"/>
                <wp:lineTo x="6812" y="10944"/>
                <wp:lineTo x="7892" y="9792"/>
                <wp:lineTo x="7892" y="7488"/>
                <wp:lineTo x="7228" y="6768"/>
                <wp:lineTo x="6065" y="6768"/>
                <wp:lineTo x="6065" y="15552"/>
                <wp:lineTo x="5400" y="15552"/>
                <wp:lineTo x="5400" y="5760"/>
                <wp:lineTo x="5400" y="2118"/>
                <wp:lineTo x="4403" y="2304"/>
                <wp:lineTo x="2742" y="4135"/>
                <wp:lineTo x="2742" y="7776"/>
                <wp:lineTo x="4652" y="7776"/>
                <wp:lineTo x="4569" y="8640"/>
                <wp:lineTo x="3323" y="8640"/>
                <wp:lineTo x="3323" y="10080"/>
                <wp:lineTo x="4403" y="10080"/>
                <wp:lineTo x="4403" y="10800"/>
                <wp:lineTo x="3323" y="10944"/>
                <wp:lineTo x="3323" y="13536"/>
                <wp:lineTo x="2742" y="13536"/>
                <wp:lineTo x="2742" y="7776"/>
                <wp:lineTo x="2742" y="4135"/>
                <wp:lineTo x="2575" y="4320"/>
                <wp:lineTo x="1412" y="7056"/>
                <wp:lineTo x="997" y="9648"/>
                <wp:lineTo x="1246" y="13680"/>
                <wp:lineTo x="2409" y="16848"/>
                <wp:lineTo x="3988" y="18864"/>
                <wp:lineTo x="5483" y="19584"/>
                <wp:lineTo x="7809" y="19152"/>
                <wp:lineTo x="9637" y="17136"/>
                <wp:lineTo x="9886" y="16560"/>
                <wp:lineTo x="10883" y="16704"/>
                <wp:lineTo x="9720" y="19008"/>
                <wp:lineTo x="7643" y="20736"/>
                <wp:lineTo x="4569" y="20736"/>
                <wp:lineTo x="2326" y="18720"/>
                <wp:lineTo x="914" y="15840"/>
                <wp:lineTo x="249" y="12816"/>
                <wp:lineTo x="332" y="8064"/>
                <wp:lineTo x="1495" y="4176"/>
                <wp:lineTo x="3157" y="1728"/>
                <wp:lineTo x="4902" y="576"/>
                <wp:lineTo x="5400" y="432"/>
                <wp:lineTo x="13209" y="432"/>
                <wp:lineTo x="13209" y="7776"/>
                <wp:lineTo x="13874" y="7920"/>
                <wp:lineTo x="15120" y="11664"/>
                <wp:lineTo x="15120" y="7776"/>
                <wp:lineTo x="15785" y="7920"/>
                <wp:lineTo x="15702" y="13536"/>
                <wp:lineTo x="15037" y="13248"/>
                <wp:lineTo x="13791" y="9648"/>
                <wp:lineTo x="13791" y="13536"/>
                <wp:lineTo x="13209" y="13536"/>
                <wp:lineTo x="13209" y="7776"/>
                <wp:lineTo x="13209" y="432"/>
                <wp:lineTo x="17446" y="432"/>
                <wp:lineTo x="17446" y="7632"/>
                <wp:lineTo x="18692" y="8064"/>
                <wp:lineTo x="18692" y="8784"/>
                <wp:lineTo x="18277" y="8784"/>
                <wp:lineTo x="17197" y="8784"/>
                <wp:lineTo x="16948" y="9504"/>
                <wp:lineTo x="17114" y="12240"/>
                <wp:lineTo x="17945" y="12816"/>
                <wp:lineTo x="18277" y="12672"/>
                <wp:lineTo x="18360" y="10656"/>
                <wp:lineTo x="18942" y="10800"/>
                <wp:lineTo x="18858" y="13248"/>
                <wp:lineTo x="17197" y="13536"/>
                <wp:lineTo x="16698" y="12671"/>
                <wp:lineTo x="16698" y="17136"/>
                <wp:lineTo x="17031" y="17568"/>
                <wp:lineTo x="17031" y="17856"/>
                <wp:lineTo x="16782" y="17424"/>
                <wp:lineTo x="16698" y="18000"/>
                <wp:lineTo x="16698" y="17136"/>
                <wp:lineTo x="16698" y="12671"/>
                <wp:lineTo x="16366" y="12096"/>
                <wp:lineTo x="16449" y="9072"/>
                <wp:lineTo x="17197" y="7776"/>
                <wp:lineTo x="17446" y="7632"/>
                <wp:lineTo x="17446" y="432"/>
                <wp:lineTo x="19440" y="432"/>
                <wp:lineTo x="19440" y="7776"/>
                <wp:lineTo x="21351" y="7776"/>
                <wp:lineTo x="21351" y="8640"/>
                <wp:lineTo x="20105" y="8640"/>
                <wp:lineTo x="20105" y="10080"/>
                <wp:lineTo x="21102" y="10080"/>
                <wp:lineTo x="21102" y="10800"/>
                <wp:lineTo x="20105" y="10800"/>
                <wp:lineTo x="20105" y="12672"/>
                <wp:lineTo x="21434" y="12816"/>
                <wp:lineTo x="21351" y="13536"/>
                <wp:lineTo x="19440" y="13536"/>
                <wp:lineTo x="19440" y="7776"/>
                <wp:lineTo x="19440" y="432"/>
                <wp:lineTo x="5400" y="432"/>
              </wp:wrapPolygon>
            </wp:wrapThrough>
            <wp:docPr id="1073741827" name="officeArt object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unnamed.png" descr="unnamed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7321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AucunA"/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7B318821" wp14:editId="1DDAC8F4">
                <wp:simplePos x="0" y="0"/>
                <wp:positionH relativeFrom="margin">
                  <wp:posOffset>-41910</wp:posOffset>
                </wp:positionH>
                <wp:positionV relativeFrom="topMargin">
                  <wp:posOffset>198120</wp:posOffset>
                </wp:positionV>
                <wp:extent cx="4831080" cy="815340"/>
                <wp:effectExtent l="0" t="0" r="0" b="3810"/>
                <wp:wrapTopAndBottom distT="152400" distB="152400"/>
                <wp:docPr id="1073741826" name="officeArt object" descr="Journées « Nano-Est »  10-11 septembre 2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1080" cy="8153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B1DF0E" w14:textId="77777777" w:rsidR="00AE2548" w:rsidRDefault="00AE2548">
                            <w:pPr>
                              <w:pStyle w:val="Pardfaut"/>
                              <w:suppressAutoHyphens/>
                              <w:spacing w:before="0" w:line="240" w:lineRule="auto"/>
                              <w:outlineLvl w:val="0"/>
                              <w:rPr>
                                <w:rStyle w:val="Aucun"/>
                                <w:rFonts w:ascii="Calibri" w:hAnsi="Calibri"/>
                                <w:color w:val="FFFFFF"/>
                                <w:sz w:val="44"/>
                                <w:szCs w:val="48"/>
                                <w:u w:color="FFFFFF"/>
                              </w:rPr>
                            </w:pPr>
                            <w:r w:rsidRPr="00AE2548">
                              <w:rPr>
                                <w:rStyle w:val="Aucun"/>
                                <w:rFonts w:ascii="Calibri" w:hAnsi="Calibri"/>
                                <w:color w:val="FFFFFF"/>
                                <w:sz w:val="44"/>
                                <w:szCs w:val="48"/>
                                <w:u w:color="FFFFFF"/>
                              </w:rPr>
                              <w:t>Journée axe Matériaux Carboné</w:t>
                            </w:r>
                            <w:r>
                              <w:rPr>
                                <w:rStyle w:val="Aucun"/>
                                <w:rFonts w:ascii="Calibri" w:hAnsi="Calibri"/>
                                <w:color w:val="FFFFFF"/>
                                <w:sz w:val="44"/>
                                <w:szCs w:val="48"/>
                                <w:u w:color="FFFFFF"/>
                              </w:rPr>
                              <w:t xml:space="preserve">s </w:t>
                            </w:r>
                          </w:p>
                          <w:p w14:paraId="11DDABD6" w14:textId="37A52652" w:rsidR="008515E8" w:rsidRPr="00AE2548" w:rsidRDefault="00AE2548">
                            <w:pPr>
                              <w:pStyle w:val="Pardfaut"/>
                              <w:suppressAutoHyphens/>
                              <w:spacing w:before="0" w:line="240" w:lineRule="auto"/>
                              <w:outlineLv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Aucun"/>
                                <w:rFonts w:ascii="Calibri" w:hAnsi="Calibri"/>
                                <w:color w:val="FFFFFF"/>
                                <w:sz w:val="44"/>
                                <w:szCs w:val="48"/>
                                <w:u w:color="FFFFFF"/>
                              </w:rPr>
                              <w:t>1</w:t>
                            </w:r>
                            <w:r w:rsidR="00007DA5">
                              <w:rPr>
                                <w:rStyle w:val="Aucun"/>
                                <w:rFonts w:ascii="Calibri" w:hAnsi="Calibri"/>
                                <w:color w:val="FFFFFF"/>
                                <w:sz w:val="44"/>
                                <w:szCs w:val="48"/>
                                <w:u w:color="FFFFFF"/>
                              </w:rPr>
                              <w:t>8</w:t>
                            </w:r>
                            <w:r>
                              <w:rPr>
                                <w:rStyle w:val="Aucun"/>
                                <w:rFonts w:ascii="Calibri" w:hAnsi="Calibri"/>
                                <w:color w:val="FFFFFF"/>
                                <w:sz w:val="44"/>
                                <w:szCs w:val="48"/>
                                <w:u w:color="FFFFFF"/>
                              </w:rPr>
                              <w:t xml:space="preserve"> mars</w:t>
                            </w:r>
                            <w:r w:rsidRPr="00AE2548">
                              <w:rPr>
                                <w:rStyle w:val="Aucun"/>
                                <w:rFonts w:ascii="Calibri" w:hAnsi="Calibri"/>
                                <w:color w:val="FFFFFF"/>
                                <w:sz w:val="44"/>
                                <w:szCs w:val="48"/>
                                <w:u w:color="FFFFFF"/>
                              </w:rPr>
                              <w:t xml:space="preserve"> 2025</w:t>
                            </w:r>
                            <w:r>
                              <w:rPr>
                                <w:rStyle w:val="Aucun"/>
                                <w:rFonts w:ascii="Calibri" w:hAnsi="Calibri"/>
                                <w:color w:val="FFFFFF"/>
                                <w:sz w:val="44"/>
                                <w:szCs w:val="48"/>
                                <w:u w:color="FFFFFF"/>
                              </w:rPr>
                              <w:t>, IS2M, Mulhouse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1882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Journées « Nano-Est »  10-11 septembre 2024" style="position:absolute;margin-left:-3.3pt;margin-top:15.6pt;width:380.4pt;height:64.2pt;z-index:25166336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" filled="f" stroked="f" strokeweight="1pt">
                <v:stroke miterlimit="4"/>
                <v:textbox inset="1.2699mm,1.2699mm,1.2699mm,1.2699mm">
                  <w:txbxContent>
                    <w:p w14:paraId="02B1DF0E" w14:textId="77777777" w:rsidR="00AE2548" w:rsidRDefault="00AE2548">
                      <w:pPr>
                        <w:pStyle w:val="Pardfaut"/>
                        <w:suppressAutoHyphens/>
                        <w:spacing w:before="0" w:line="240" w:lineRule="auto"/>
                        <w:outlineLvl w:val="0"/>
                        <w:rPr>
                          <w:rStyle w:val="Aucun"/>
                          <w:rFonts w:ascii="Calibri" w:hAnsi="Calibri"/>
                          <w:color w:val="FFFFFF"/>
                          <w:sz w:val="44"/>
                          <w:szCs w:val="48"/>
                          <w:u w:color="FFFFFF"/>
                        </w:rPr>
                      </w:pPr>
                      <w:r w:rsidRPr="00AE2548">
                        <w:rPr>
                          <w:rStyle w:val="Aucun"/>
                          <w:rFonts w:ascii="Calibri" w:hAnsi="Calibri"/>
                          <w:color w:val="FFFFFF"/>
                          <w:sz w:val="44"/>
                          <w:szCs w:val="48"/>
                          <w:u w:color="FFFFFF"/>
                        </w:rPr>
                        <w:t>Journée axe Matériaux Carboné</w:t>
                      </w:r>
                      <w:r>
                        <w:rPr>
                          <w:rStyle w:val="Aucun"/>
                          <w:rFonts w:ascii="Calibri" w:hAnsi="Calibri"/>
                          <w:color w:val="FFFFFF"/>
                          <w:sz w:val="44"/>
                          <w:szCs w:val="48"/>
                          <w:u w:color="FFFFFF"/>
                        </w:rPr>
                        <w:t xml:space="preserve">s </w:t>
                      </w:r>
                    </w:p>
                    <w:p w14:paraId="11DDABD6" w14:textId="37A52652" w:rsidR="008515E8" w:rsidRPr="00AE2548" w:rsidRDefault="00AE2548">
                      <w:pPr>
                        <w:pStyle w:val="Pardfaut"/>
                        <w:suppressAutoHyphens/>
                        <w:spacing w:before="0" w:line="240" w:lineRule="auto"/>
                        <w:outlineLvl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Aucun"/>
                          <w:rFonts w:ascii="Calibri" w:hAnsi="Calibri"/>
                          <w:color w:val="FFFFFF"/>
                          <w:sz w:val="44"/>
                          <w:szCs w:val="48"/>
                          <w:u w:color="FFFFFF"/>
                        </w:rPr>
                        <w:t>1</w:t>
                      </w:r>
                      <w:r w:rsidR="00007DA5">
                        <w:rPr>
                          <w:rStyle w:val="Aucun"/>
                          <w:rFonts w:ascii="Calibri" w:hAnsi="Calibri"/>
                          <w:color w:val="FFFFFF"/>
                          <w:sz w:val="44"/>
                          <w:szCs w:val="48"/>
                          <w:u w:color="FFFFFF"/>
                        </w:rPr>
                        <w:t>8</w:t>
                      </w:r>
                      <w:r>
                        <w:rPr>
                          <w:rStyle w:val="Aucun"/>
                          <w:rFonts w:ascii="Calibri" w:hAnsi="Calibri"/>
                          <w:color w:val="FFFFFF"/>
                          <w:sz w:val="44"/>
                          <w:szCs w:val="48"/>
                          <w:u w:color="FFFFFF"/>
                        </w:rPr>
                        <w:t xml:space="preserve"> mars</w:t>
                      </w:r>
                      <w:r w:rsidRPr="00AE2548">
                        <w:rPr>
                          <w:rStyle w:val="Aucun"/>
                          <w:rFonts w:ascii="Calibri" w:hAnsi="Calibri"/>
                          <w:color w:val="FFFFFF"/>
                          <w:sz w:val="44"/>
                          <w:szCs w:val="48"/>
                          <w:u w:color="FFFFFF"/>
                        </w:rPr>
                        <w:t xml:space="preserve"> 2025</w:t>
                      </w:r>
                      <w:r>
                        <w:rPr>
                          <w:rStyle w:val="Aucun"/>
                          <w:rFonts w:ascii="Calibri" w:hAnsi="Calibri"/>
                          <w:color w:val="FFFFFF"/>
                          <w:sz w:val="44"/>
                          <w:szCs w:val="48"/>
                          <w:u w:color="FFFFFF"/>
                        </w:rPr>
                        <w:t>, IS2M, Mulhouse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123D8BC" wp14:editId="1D25300B">
                <wp:simplePos x="0" y="0"/>
                <wp:positionH relativeFrom="margin">
                  <wp:posOffset>-72390</wp:posOffset>
                </wp:positionH>
                <wp:positionV relativeFrom="page">
                  <wp:posOffset>2948940</wp:posOffset>
                </wp:positionV>
                <wp:extent cx="6164580" cy="6563995"/>
                <wp:effectExtent l="0" t="0" r="26670" b="27305"/>
                <wp:wrapNone/>
                <wp:docPr id="1073741830" name="officeArt object" descr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656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0D6986" w14:textId="77777777" w:rsidR="00382CCF" w:rsidRDefault="00382CCF" w:rsidP="00382CCF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jc w:val="center"/>
                              <w:rPr>
                                <w:rStyle w:val="Aucun"/>
                                <w:rFonts w:ascii="Calibri" w:eastAsia="Calibri" w:hAnsi="Calibri" w:cs="Calibri"/>
                                <w:b/>
                                <w:bCs/>
                                <w:color w:val="9468A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ucun"/>
                                <w:rFonts w:ascii="Calibri" w:hAnsi="Calibri"/>
                                <w:b/>
                                <w:bCs/>
                                <w:color w:val="9468A9"/>
                                <w:sz w:val="24"/>
                                <w:szCs w:val="24"/>
                                <w:lang w:val="en-US"/>
                              </w:rPr>
                              <w:t>Title: Calibri 12</w:t>
                            </w:r>
                          </w:p>
                          <w:p w14:paraId="2F960296" w14:textId="77777777" w:rsidR="00382CCF" w:rsidRDefault="00382CCF" w:rsidP="00382CCF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rPr>
                                <w:rStyle w:val="Aucun"/>
                                <w:rFonts w:ascii="Times New Roman" w:eastAsia="Times New Roman" w:hAnsi="Times New Roman" w:cs="Times New Roman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28EE0438" w14:textId="77777777" w:rsidR="00382CCF" w:rsidRDefault="00382CCF" w:rsidP="00382CCF">
                            <w:pPr>
                              <w:rPr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b/>
                                <w:color w:val="34495E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Abstract 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color w:val="34495E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br/>
                            </w:r>
                            <w:r>
                              <w:rPr>
                                <w:rFonts w:ascii="Calibri" w:eastAsia="Times New Roman" w:hAnsi="Calibri"/>
                                <w:i/>
                                <w:color w:val="34495E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(Calibri 11 // max. 15 lines // Please do not exceed 1 page)</w:t>
                            </w:r>
                          </w:p>
                          <w:p w14:paraId="5B91B403" w14:textId="77777777" w:rsidR="008515E8" w:rsidRDefault="008515E8">
                            <w:pPr>
                              <w:pStyle w:val="Pardfau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before="0" w:line="240" w:lineRule="auto"/>
                              <w:jc w:val="center"/>
                              <w:outlineLvl w:val="0"/>
                              <w:rPr>
                                <w:rStyle w:val="Aucun"/>
                                <w:rFonts w:ascii="Arial" w:eastAsia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FB3CE4C" w14:textId="77777777" w:rsidR="008515E8" w:rsidRDefault="008515E8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</w:pP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3D8BC" id="_x0000_s1027" type="#_x0000_t202" alt="Text Box 36" style="position:absolute;margin-left:-5.7pt;margin-top:232.2pt;width:485.4pt;height:516.85pt;z-index:251660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">
                <v:textbox inset="1.2699mm,1.2699mm,1.2699mm,1.2699mm">
                  <w:txbxContent>
                    <w:p w14:paraId="3A0D6986" w14:textId="77777777" w:rsidR="00382CCF" w:rsidRDefault="00382CCF" w:rsidP="00382CCF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jc w:val="center"/>
                        <w:rPr>
                          <w:rStyle w:val="Aucun"/>
                          <w:rFonts w:ascii="Calibri" w:eastAsia="Calibri" w:hAnsi="Calibri" w:cs="Calibri"/>
                          <w:b/>
                          <w:bCs/>
                          <w:color w:val="9468A9"/>
                          <w:sz w:val="24"/>
                          <w:szCs w:val="24"/>
                        </w:rPr>
                      </w:pPr>
                      <w:r>
                        <w:rPr>
                          <w:rStyle w:val="Aucun"/>
                          <w:rFonts w:ascii="Calibri" w:hAnsi="Calibri"/>
                          <w:b/>
                          <w:bCs/>
                          <w:color w:val="9468A9"/>
                          <w:sz w:val="24"/>
                          <w:szCs w:val="24"/>
                          <w:lang w:val="en-US"/>
                        </w:rPr>
                        <w:t>Title: Calibri 12</w:t>
                      </w:r>
                    </w:p>
                    <w:p w14:paraId="2F960296" w14:textId="77777777" w:rsidR="00382CCF" w:rsidRDefault="00382CCF" w:rsidP="00382CCF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rPr>
                          <w:rStyle w:val="Aucun"/>
                          <w:rFonts w:ascii="Times New Roman" w:eastAsia="Times New Roman" w:hAnsi="Times New Roman" w:cs="Times New Roman"/>
                          <w:b/>
                          <w:bCs/>
                          <w:lang w:val="en-US"/>
                        </w:rPr>
                      </w:pPr>
                    </w:p>
                    <w:p w14:paraId="28EE0438" w14:textId="77777777" w:rsidR="00382CCF" w:rsidRDefault="00382CCF" w:rsidP="00382CCF">
                      <w:pPr>
                        <w:rPr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b/>
                          <w:color w:val="34495E"/>
                          <w:sz w:val="22"/>
                          <w:szCs w:val="22"/>
                          <w:bdr w:val="none" w:sz="0" w:space="0" w:color="auto" w:frame="1"/>
                        </w:rPr>
                        <w:t xml:space="preserve">Abstract </w:t>
                      </w:r>
                      <w:r>
                        <w:rPr>
                          <w:rFonts w:ascii="Calibri" w:eastAsia="Times New Roman" w:hAnsi="Calibri"/>
                          <w:b/>
                          <w:color w:val="34495E"/>
                          <w:sz w:val="22"/>
                          <w:szCs w:val="22"/>
                          <w:bdr w:val="none" w:sz="0" w:space="0" w:color="auto" w:frame="1"/>
                        </w:rPr>
                        <w:br/>
                      </w:r>
                      <w:r>
                        <w:rPr>
                          <w:rFonts w:ascii="Calibri" w:eastAsia="Times New Roman" w:hAnsi="Calibri"/>
                          <w:i/>
                          <w:color w:val="34495E"/>
                          <w:sz w:val="22"/>
                          <w:szCs w:val="22"/>
                          <w:bdr w:val="none" w:sz="0" w:space="0" w:color="auto" w:frame="1"/>
                        </w:rPr>
                        <w:t>(Calibri 11 // max. 15 lines // Please do not exceed 1 page)</w:t>
                      </w:r>
                    </w:p>
                    <w:p w14:paraId="5B91B403" w14:textId="77777777" w:rsidR="008515E8" w:rsidRDefault="008515E8">
                      <w:pPr>
                        <w:pStyle w:val="Pardfaut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pacing w:before="0" w:line="240" w:lineRule="auto"/>
                        <w:jc w:val="center"/>
                        <w:outlineLvl w:val="0"/>
                        <w:rPr>
                          <w:rStyle w:val="Aucun"/>
                          <w:rFonts w:ascii="Arial" w:eastAsia="Arial" w:hAnsi="Arial" w:cs="Arial"/>
                          <w:sz w:val="20"/>
                          <w:szCs w:val="20"/>
                          <w:lang w:val="en-US"/>
                        </w:rPr>
                      </w:pPr>
                    </w:p>
                    <w:p w14:paraId="7FB3CE4C" w14:textId="77777777" w:rsidR="008515E8" w:rsidRDefault="008515E8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Style w:val="AucunA"/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45F2205D" wp14:editId="43DDEE43">
                <wp:simplePos x="0" y="0"/>
                <wp:positionH relativeFrom="page">
                  <wp:posOffset>-7620</wp:posOffset>
                </wp:positionH>
                <wp:positionV relativeFrom="page">
                  <wp:align>top</wp:align>
                </wp:positionV>
                <wp:extent cx="7635240" cy="1150620"/>
                <wp:effectExtent l="0" t="0" r="3810" b="0"/>
                <wp:wrapTopAndBottom distT="152400" distB="152400"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5240" cy="1150620"/>
                        </a:xfrm>
                        <a:prstGeom prst="rect">
                          <a:avLst/>
                        </a:prstGeom>
                        <a:solidFill>
                          <a:srgbClr val="25285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7BEDF" id="officeArt object" o:spid="_x0000_s1026" alt="Rectangle" style="position:absolute;margin-left:-.6pt;margin-top:0;width:601.2pt;height:90.6pt;z-index:251662336;visibility:visible;mso-wrap-style:square;mso-height-percent:0;mso-wrap-distance-left:12pt;mso-wrap-distance-top:12pt;mso-wrap-distance-right:12pt;mso-wrap-distance-bottom:12pt;mso-position-horizontal:absolute;mso-position-horizontal-relative:page;mso-position-vertical:top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" fillcolor="#25285c" stroked="f" strokeweight="1pt">
                <v:stroke miterlimit="4"/>
                <w10:wrap type="topAndBottom" anchorx="page" anchory="page"/>
              </v:rect>
            </w:pict>
          </mc:Fallback>
        </mc:AlternateContent>
      </w:r>
      <w:r>
        <w:rPr>
          <w:rStyle w:val="AucunA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3C293A8" wp14:editId="26ACDD89">
                <wp:simplePos x="0" y="0"/>
                <wp:positionH relativeFrom="margin">
                  <wp:align>right</wp:align>
                </wp:positionH>
                <wp:positionV relativeFrom="line">
                  <wp:posOffset>114300</wp:posOffset>
                </wp:positionV>
                <wp:extent cx="6172200" cy="1289050"/>
                <wp:effectExtent l="0" t="0" r="19050" b="25400"/>
                <wp:wrapNone/>
                <wp:docPr id="1073741829" name="officeArt object" descr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9A281B" w14:textId="77777777" w:rsidR="00382CCF" w:rsidRDefault="00382CCF" w:rsidP="00382CCF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GB"/>
                              </w:rPr>
                              <w:t xml:space="preserve">First Name, Family Name: </w:t>
                            </w:r>
                          </w:p>
                          <w:p w14:paraId="5C018673" w14:textId="659AE407" w:rsidR="00382CCF" w:rsidRDefault="00382CCF" w:rsidP="00382CCF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GB"/>
                              </w:rPr>
                              <w:t xml:space="preserve">Title (PhD student / Post-doc / </w:t>
                            </w:r>
                            <w:r w:rsidR="00A515C0"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GB"/>
                              </w:rPr>
                              <w:t>Researcher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GB"/>
                              </w:rPr>
                              <w:t xml:space="preserve">): </w:t>
                            </w:r>
                          </w:p>
                          <w:p w14:paraId="418FC02B" w14:textId="77777777" w:rsidR="00382CCF" w:rsidRDefault="00382CCF" w:rsidP="00382CCF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</w:rPr>
                              <w:t xml:space="preserve">Employer &amp;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</w:rPr>
                              <w:t>Laboratory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2CC1C05" w14:textId="0DBF9C27" w:rsidR="00382CCF" w:rsidRDefault="00382CCF" w:rsidP="00382CCF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GB"/>
                              </w:rPr>
                              <w:t>Supervisor</w:t>
                            </w:r>
                            <w:r w:rsidR="00A515C0"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GB"/>
                              </w:rPr>
                              <w:t>.s</w:t>
                            </w:r>
                            <w:proofErr w:type="spellEnd"/>
                            <w:r w:rsidR="00A515C0"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GB"/>
                              </w:rPr>
                              <w:t>(</w:t>
                            </w:r>
                            <w:r w:rsidR="00A515C0"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GB"/>
                              </w:rPr>
                              <w:t xml:space="preserve">PhD students / </w:t>
                            </w:r>
                            <w:proofErr w:type="gramStart"/>
                            <w:r w:rsidR="00A515C0"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GB"/>
                              </w:rPr>
                              <w:t>Post-doc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GB"/>
                              </w:rPr>
                              <w:t>s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GB"/>
                              </w:rPr>
                              <w:t xml:space="preserve">): </w:t>
                            </w:r>
                          </w:p>
                          <w:p w14:paraId="2B5BC2F6" w14:textId="77777777" w:rsidR="00382CCF" w:rsidRDefault="00382CCF" w:rsidP="00382CCF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GB"/>
                              </w:rPr>
                              <w:t xml:space="preserve">City: </w:t>
                            </w:r>
                          </w:p>
                          <w:p w14:paraId="7A53145B" w14:textId="77777777" w:rsidR="00382CCF" w:rsidRDefault="00382CCF" w:rsidP="00382CCF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4495E"/>
                                <w:sz w:val="20"/>
                                <w:szCs w:val="20"/>
                                <w:lang w:val="en-US"/>
                              </w:rPr>
                              <w:t xml:space="preserve">Email: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293A8" id="_x0000_s1028" type="#_x0000_t202" alt="Text Box 34" style="position:absolute;margin-left:434.8pt;margin-top:9pt;width:486pt;height:101.5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">
                <v:textbox inset="1.2699mm,1.2699mm,1.2699mm,1.2699mm">
                  <w:txbxContent>
                    <w:p w14:paraId="539A281B" w14:textId="77777777" w:rsidR="00382CCF" w:rsidRDefault="00382CCF" w:rsidP="00382CCF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GB"/>
                        </w:rPr>
                        <w:t xml:space="preserve">First Name, Family Name: </w:t>
                      </w:r>
                    </w:p>
                    <w:p w14:paraId="5C018673" w14:textId="659AE407" w:rsidR="00382CCF" w:rsidRDefault="00382CCF" w:rsidP="00382CCF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GB"/>
                        </w:rPr>
                        <w:t xml:space="preserve">Title (PhD student / Post-doc / </w:t>
                      </w:r>
                      <w:r w:rsidR="00A515C0"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GB"/>
                        </w:rPr>
                        <w:t>Researcher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GB"/>
                        </w:rPr>
                        <w:t xml:space="preserve">): </w:t>
                      </w:r>
                    </w:p>
                    <w:p w14:paraId="418FC02B" w14:textId="77777777" w:rsidR="00382CCF" w:rsidRDefault="00382CCF" w:rsidP="00382CCF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</w:rPr>
                        <w:t xml:space="preserve">Employer &amp; </w:t>
                      </w:r>
                      <w:proofErr w:type="spellStart"/>
                      <w:proofErr w:type="gramStart"/>
                      <w:r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</w:rPr>
                        <w:t>Laboratory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</w:rPr>
                        <w:t>: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2CC1C05" w14:textId="0DBF9C27" w:rsidR="00382CCF" w:rsidRDefault="00382CCF" w:rsidP="00382CCF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GB"/>
                        </w:rPr>
                        <w:t>Supervisor</w:t>
                      </w:r>
                      <w:r w:rsidR="00A515C0"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GB"/>
                        </w:rPr>
                        <w:t>.s</w:t>
                      </w:r>
                      <w:proofErr w:type="spellEnd"/>
                      <w:r w:rsidR="00A515C0"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GB"/>
                        </w:rPr>
                        <w:t>(</w:t>
                      </w:r>
                      <w:r w:rsidR="00A515C0"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GB"/>
                        </w:rPr>
                        <w:t xml:space="preserve">PhD students / </w:t>
                      </w:r>
                      <w:proofErr w:type="gramStart"/>
                      <w:r w:rsidR="00A515C0"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GB"/>
                        </w:rPr>
                        <w:t>Post-doc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GB"/>
                        </w:rPr>
                        <w:t>s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GB"/>
                        </w:rPr>
                        <w:t xml:space="preserve">): </w:t>
                      </w:r>
                    </w:p>
                    <w:p w14:paraId="2B5BC2F6" w14:textId="77777777" w:rsidR="00382CCF" w:rsidRDefault="00382CCF" w:rsidP="00382CCF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GB"/>
                        </w:rPr>
                        <w:t xml:space="preserve">City: </w:t>
                      </w:r>
                    </w:p>
                    <w:p w14:paraId="7A53145B" w14:textId="77777777" w:rsidR="00382CCF" w:rsidRDefault="00382CCF" w:rsidP="00382CCF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34495E"/>
                          <w:sz w:val="20"/>
                          <w:szCs w:val="20"/>
                          <w:lang w:val="en-US"/>
                        </w:rPr>
                        <w:t xml:space="preserve">Email: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8214D1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E4F91E2" wp14:editId="3CD01113">
                <wp:simplePos x="0" y="0"/>
                <wp:positionH relativeFrom="page">
                  <wp:posOffset>647058</wp:posOffset>
                </wp:positionH>
                <wp:positionV relativeFrom="page">
                  <wp:posOffset>9767228</wp:posOffset>
                </wp:positionV>
                <wp:extent cx="6120058" cy="412163"/>
                <wp:effectExtent l="0" t="0" r="0" b="0"/>
                <wp:wrapNone/>
                <wp:docPr id="1073741831" name="officeArt object" descr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58" cy="4121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F03ED9" w14:textId="77777777" w:rsidR="00382CCF" w:rsidRDefault="00382CCF" w:rsidP="00382CCF">
                            <w:pPr>
                              <w:rPr>
                                <w:rFonts w:ascii="Calibri" w:eastAsia="Times New Roman" w:hAnsi="Calibri"/>
                                <w:noProof/>
                                <w:color w:val="34495E"/>
                                <w:sz w:val="20"/>
                                <w:szCs w:val="20"/>
                                <w:bdr w:val="none" w:sz="0" w:space="0" w:color="auto" w:frame="1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Times New Roman" w:hAnsi="Calibri" w:cs="Arial"/>
                                <w:b/>
                                <w:color w:val="34495E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Keywords :</w:t>
                            </w:r>
                            <w:proofErr w:type="gramEnd"/>
                            <w:r>
                              <w:rPr>
                                <w:rFonts w:ascii="Calibri" w:eastAsia="Times New Roman" w:hAnsi="Calibri" w:cs="Arial"/>
                                <w:b/>
                                <w:color w:val="34495E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 5 max. </w:t>
                            </w:r>
                          </w:p>
                          <w:p w14:paraId="46EE5308" w14:textId="75B08521" w:rsidR="008515E8" w:rsidRDefault="008515E8">
                            <w:pPr>
                              <w:pStyle w:val="Corps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</w:pP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F91E2" id="_x0000_s1029" type="#_x0000_t202" alt="Text Box 37" style="position:absolute;margin-left:50.95pt;margin-top:769.05pt;width:481.9pt;height:32.4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">
                <v:textbox inset="1.2699mm,1.2699mm,1.2699mm,1.2699mm">
                  <w:txbxContent>
                    <w:p w14:paraId="0FF03ED9" w14:textId="77777777" w:rsidR="00382CCF" w:rsidRDefault="00382CCF" w:rsidP="00382CCF">
                      <w:pPr>
                        <w:rPr>
                          <w:rFonts w:ascii="Calibri" w:eastAsia="Times New Roman" w:hAnsi="Calibri"/>
                          <w:noProof/>
                          <w:color w:val="34495E"/>
                          <w:sz w:val="20"/>
                          <w:szCs w:val="20"/>
                          <w:bdr w:val="none" w:sz="0" w:space="0" w:color="auto" w:frame="1"/>
                          <w:lang w:val="en-GB"/>
                        </w:rPr>
                      </w:pPr>
                      <w:proofErr w:type="gramStart"/>
                      <w:r>
                        <w:rPr>
                          <w:rFonts w:ascii="Calibri" w:eastAsia="Times New Roman" w:hAnsi="Calibri" w:cs="Arial"/>
                          <w:b/>
                          <w:color w:val="34495E"/>
                          <w:sz w:val="20"/>
                          <w:szCs w:val="20"/>
                          <w:bdr w:val="none" w:sz="0" w:space="0" w:color="auto" w:frame="1"/>
                        </w:rPr>
                        <w:t>Keywords :</w:t>
                      </w:r>
                      <w:proofErr w:type="gramEnd"/>
                      <w:r>
                        <w:rPr>
                          <w:rFonts w:ascii="Calibri" w:eastAsia="Times New Roman" w:hAnsi="Calibri" w:cs="Arial"/>
                          <w:b/>
                          <w:color w:val="34495E"/>
                          <w:sz w:val="20"/>
                          <w:szCs w:val="20"/>
                          <w:bdr w:val="none" w:sz="0" w:space="0" w:color="auto" w:frame="1"/>
                        </w:rPr>
                        <w:t xml:space="preserve"> 5 max. </w:t>
                      </w:r>
                    </w:p>
                    <w:p w14:paraId="46EE5308" w14:textId="75B08521" w:rsidR="008515E8" w:rsidRDefault="008515E8">
                      <w:pPr>
                        <w:pStyle w:val="Corps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15E8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CB3CA" w14:textId="77777777" w:rsidR="004A2C80" w:rsidRDefault="004A2C80">
      <w:r>
        <w:separator/>
      </w:r>
    </w:p>
  </w:endnote>
  <w:endnote w:type="continuationSeparator" w:id="0">
    <w:p w14:paraId="01A732DE" w14:textId="77777777" w:rsidR="004A2C80" w:rsidRDefault="004A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CEDC" w14:textId="77777777" w:rsidR="008515E8" w:rsidRDefault="008515E8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702C2" w14:textId="77777777" w:rsidR="004A2C80" w:rsidRDefault="004A2C80">
      <w:r>
        <w:separator/>
      </w:r>
    </w:p>
  </w:footnote>
  <w:footnote w:type="continuationSeparator" w:id="0">
    <w:p w14:paraId="13BEE2B6" w14:textId="77777777" w:rsidR="004A2C80" w:rsidRDefault="004A2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8E35" w14:textId="77777777" w:rsidR="008515E8" w:rsidRDefault="008515E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5E8"/>
    <w:rsid w:val="00007DA5"/>
    <w:rsid w:val="002C0089"/>
    <w:rsid w:val="00382CCF"/>
    <w:rsid w:val="004A2C80"/>
    <w:rsid w:val="00651E2A"/>
    <w:rsid w:val="008214D1"/>
    <w:rsid w:val="008515E8"/>
    <w:rsid w:val="00A515C0"/>
    <w:rsid w:val="00AE2548"/>
    <w:rsid w:val="00C42DC3"/>
    <w:rsid w:val="00D26918"/>
    <w:rsid w:val="00E4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9AC6"/>
  <w15:docId w15:val="{D9AF81A4-F72E-4B56-8D72-40BF5DD3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</w:style>
  <w:style w:type="character" w:customStyle="1" w:styleId="AucunA">
    <w:name w:val="Aucun A"/>
    <w:basedOn w:val="Aucun"/>
  </w:style>
  <w:style w:type="paragraph" w:customStyle="1" w:styleId="Pardfaut">
    <w:name w:val="Par défau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FEDERATION</cp:lastModifiedBy>
  <cp:revision>7</cp:revision>
  <dcterms:created xsi:type="dcterms:W3CDTF">2024-06-14T14:16:00Z</dcterms:created>
  <dcterms:modified xsi:type="dcterms:W3CDTF">2024-11-07T14:36:00Z</dcterms:modified>
</cp:coreProperties>
</file>